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BCD8" w14:textId="2F9FD011" w:rsidR="00CC0D3A" w:rsidRPr="00486B2A" w:rsidRDefault="00442B2A" w:rsidP="00BE13AE">
      <w:pPr>
        <w:spacing w:line="240" w:lineRule="auto"/>
        <w:jc w:val="both"/>
        <w:rPr>
          <w:rFonts w:ascii="Verdana" w:hAnsi="Verdana"/>
          <w:b/>
          <w:color w:val="1F497D" w:themeColor="text2"/>
          <w:sz w:val="28"/>
          <w:szCs w:val="28"/>
        </w:rPr>
      </w:pPr>
      <w:bookmarkStart w:id="0" w:name="_GoBack"/>
      <w:bookmarkEnd w:id="0"/>
      <w:r w:rsidRPr="00CF45C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045B5A" wp14:editId="6594BAA9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810125" cy="981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E36B" w14:textId="23E25BFD" w:rsidR="00442B2A" w:rsidRDefault="00442B2A" w:rsidP="00442B2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Durham SENDIASS have </w:t>
                            </w:r>
                            <w:r w:rsidRPr="00CC0D3A">
                              <w:rPr>
                                <w:sz w:val="32"/>
                                <w:szCs w:val="32"/>
                              </w:rPr>
                              <w:t xml:space="preserve">devised a guide to help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parents, carers and young people (16-25) to continue to </w:t>
                            </w:r>
                            <w:r w:rsidRPr="00CC0D3A">
                              <w:rPr>
                                <w:sz w:val="32"/>
                                <w:szCs w:val="32"/>
                              </w:rPr>
                              <w:t>access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 service during the COVID-19 Outbreak. </w:t>
                            </w:r>
                          </w:p>
                          <w:p w14:paraId="3D3856BB" w14:textId="2F6DD71E" w:rsidR="00442B2A" w:rsidRDefault="00442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45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0;width:378.7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r4IQIAAEYEAAAOAAAAZHJzL2Uyb0RvYy54bWysU9uO2yAQfa/Uf0C8N7ajpNm14qy22aaq&#10;tN1W2u0HYIxjVGAokNjp13fA3jS9qA9VeUAMDGfOnJlZ3wxakaNwXoKpaDHLKRGGQyPNvqKfn3av&#10;rijxgZmGKTCioifh6c3m5Yt1b0sxhw5UIxxBEOPL3la0C8GWWeZ5JzTzM7DC4GMLTrOApttnjWM9&#10;omuVzfP8ddaDa6wDLrzH27vxkW4SftsKHj62rReBqIoit5B2l/Y67tlmzcq9Y7aTfKLB/oGFZtJg&#10;0DPUHQuMHJz8DUpL7sBDG2YcdAZtK7lIOWA2Rf5LNo8dsyLlguJ4e5bJ/z9Y/nD85IhsKjovVpQY&#10;prFIT2II5A0MZB716a0v0e3RomMY8BrrnHL19h74F08MbDtm9uLWOeg7wRrkV8Sf2cXXEcdHkLr/&#10;AA2GYYcACWhonY7ioRwE0bFOp3NtIhWOl4urIi/mS0o4vl2jsVqmEKx8/m2dD+8EaBIPFXVY+4TO&#10;jvc+RDasfHaJwTwo2eykUslw+3qrHDky7JNdWhP6T27KkB6jL5HH3yHytP4EoWXAhldSV/Tq7MTK&#10;KNtb06R2DEyq8YyUlZl0jNKNIoahHqa61NCcUFEHY2PjIOKhA/eNkh6buqL+64E5QYl6b7Aq18Vi&#10;EacgGYvlao6Gu3ypL1+Y4QhV0UDJeNyGNDkxdQO3WL1WJmFjmUcmE1ds1qT3NFhxGi7t5PVj/Dff&#10;AQAA//8DAFBLAwQUAAYACAAAACEA+8ir798AAAAIAQAADwAAAGRycy9kb3ducmV2LnhtbEyPwU7D&#10;MBBE70j8g7VIXBB1WpLQhjgVQgLBDdoKrm68TSLsdYjdNPw9ywkuK41mNPumXE/OihGH0HlSMJ8l&#10;IJBqbzpqFOy2j9dLECFqMtp6QgXfGGBdnZ+VujD+RG84bmIjuIRCoRW0MfaFlKFu0ekw8z0Sewc/&#10;OB1ZDo00gz5xubNykSS5dLoj/tDqHh9arD83R6dgmT6PH+Hl5vW9zg92Fa9ux6evQanLi+n+DkTE&#10;Kf6F4Ref0aFipr0/kgnCKlgkKW+JCviyvcrnGYg957I0A1mV8v+A6gcAAP//AwBQSwECLQAUAAYA&#10;CAAAACEAtoM4kv4AAADhAQAAEwAAAAAAAAAAAAAAAAAAAAAAW0NvbnRlbnRfVHlwZXNdLnhtbFBL&#10;AQItABQABgAIAAAAIQA4/SH/1gAAAJQBAAALAAAAAAAAAAAAAAAAAC8BAABfcmVscy8ucmVsc1BL&#10;AQItABQABgAIAAAAIQBeE1r4IQIAAEYEAAAOAAAAAAAAAAAAAAAAAC4CAABkcnMvZTJvRG9jLnht&#10;bFBLAQItABQABgAIAAAAIQD7yKvv3wAAAAgBAAAPAAAAAAAAAAAAAAAAAHsEAABkcnMvZG93bnJl&#10;di54bWxQSwUGAAAAAAQABADzAAAAhwUAAAAA&#10;">
                <v:textbox>
                  <w:txbxContent>
                    <w:p w14:paraId="2598E36B" w14:textId="23E25BFD" w:rsidR="00442B2A" w:rsidRDefault="00442B2A" w:rsidP="00442B2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Durham SENDIASS have </w:t>
                      </w:r>
                      <w:r w:rsidRPr="00CC0D3A">
                        <w:rPr>
                          <w:sz w:val="32"/>
                          <w:szCs w:val="32"/>
                        </w:rPr>
                        <w:t xml:space="preserve">devised a guide to help </w:t>
                      </w:r>
                      <w:r>
                        <w:rPr>
                          <w:sz w:val="32"/>
                          <w:szCs w:val="32"/>
                        </w:rPr>
                        <w:t xml:space="preserve">parents, carers and young people (16-25) to continue to </w:t>
                      </w:r>
                      <w:r w:rsidRPr="00CC0D3A">
                        <w:rPr>
                          <w:sz w:val="32"/>
                          <w:szCs w:val="32"/>
                        </w:rPr>
                        <w:t>access</w:t>
                      </w:r>
                      <w:r>
                        <w:rPr>
                          <w:sz w:val="32"/>
                          <w:szCs w:val="32"/>
                        </w:rPr>
                        <w:t xml:space="preserve"> the service during the COVID-19 Outbreak. </w:t>
                      </w:r>
                    </w:p>
                    <w:p w14:paraId="3D3856BB" w14:textId="2F6DD71E" w:rsidR="00442B2A" w:rsidRDefault="00442B2A"/>
                  </w:txbxContent>
                </v:textbox>
                <w10:wrap type="square"/>
              </v:shape>
            </w:pict>
          </mc:Fallback>
        </mc:AlternateContent>
      </w:r>
      <w:r w:rsidR="00CC0D3A" w:rsidRPr="00CF45C1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B0351CE" wp14:editId="49663389">
            <wp:simplePos x="0" y="0"/>
            <wp:positionH relativeFrom="column">
              <wp:posOffset>-361950</wp:posOffset>
            </wp:positionH>
            <wp:positionV relativeFrom="paragraph">
              <wp:posOffset>-123825</wp:posOffset>
            </wp:positionV>
            <wp:extent cx="1476375" cy="812006"/>
            <wp:effectExtent l="0" t="0" r="0" b="7620"/>
            <wp:wrapNone/>
            <wp:docPr id="1" name="Picture 1" descr="31105 SEND I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105 SEND IAS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D3A" w:rsidRPr="00CF45C1">
        <w:rPr>
          <w:rFonts w:ascii="Verdana" w:hAnsi="Verdana"/>
          <w:color w:val="1F497D" w:themeColor="text2"/>
          <w:sz w:val="40"/>
          <w:szCs w:val="40"/>
        </w:rPr>
        <w:t xml:space="preserve">   </w:t>
      </w:r>
    </w:p>
    <w:p w14:paraId="701D8F6C" w14:textId="4204FE79" w:rsidR="00F4786C" w:rsidRPr="00486B2A" w:rsidRDefault="00F4786C" w:rsidP="00BE13AE">
      <w:pPr>
        <w:spacing w:line="240" w:lineRule="auto"/>
        <w:jc w:val="both"/>
        <w:rPr>
          <w:sz w:val="28"/>
          <w:szCs w:val="28"/>
        </w:rPr>
      </w:pPr>
    </w:p>
    <w:p w14:paraId="34430EF1" w14:textId="0BA10FA4" w:rsidR="00CC0D3A" w:rsidRPr="00486B2A" w:rsidRDefault="00CC0D3A" w:rsidP="00BE13AE">
      <w:pPr>
        <w:spacing w:line="240" w:lineRule="auto"/>
        <w:jc w:val="both"/>
        <w:rPr>
          <w:sz w:val="28"/>
          <w:szCs w:val="28"/>
        </w:rPr>
      </w:pPr>
    </w:p>
    <w:p w14:paraId="75A32A91" w14:textId="77777777" w:rsidR="00B3292A" w:rsidRPr="00486B2A" w:rsidRDefault="00B3292A" w:rsidP="00BE13AE">
      <w:pPr>
        <w:spacing w:line="240" w:lineRule="auto"/>
        <w:jc w:val="both"/>
        <w:rPr>
          <w:sz w:val="28"/>
          <w:szCs w:val="28"/>
        </w:rPr>
      </w:pPr>
    </w:p>
    <w:p w14:paraId="24848774" w14:textId="3C431C58" w:rsidR="00E64D63" w:rsidRPr="00486B2A" w:rsidRDefault="001434AE" w:rsidP="00BE13AE">
      <w:pPr>
        <w:spacing w:line="240" w:lineRule="auto"/>
        <w:jc w:val="both"/>
        <w:rPr>
          <w:sz w:val="28"/>
          <w:szCs w:val="28"/>
        </w:rPr>
      </w:pPr>
      <w:r w:rsidRPr="00486B2A">
        <w:rPr>
          <w:sz w:val="28"/>
          <w:szCs w:val="28"/>
        </w:rPr>
        <w:t xml:space="preserve">As the current </w:t>
      </w:r>
      <w:r w:rsidR="00E64D63" w:rsidRPr="00486B2A">
        <w:rPr>
          <w:sz w:val="28"/>
          <w:szCs w:val="28"/>
        </w:rPr>
        <w:t xml:space="preserve">COVID-19 </w:t>
      </w:r>
      <w:r w:rsidRPr="00486B2A">
        <w:rPr>
          <w:sz w:val="28"/>
          <w:szCs w:val="28"/>
        </w:rPr>
        <w:t>situation develops so rapidly</w:t>
      </w:r>
      <w:r w:rsidR="00E64D63" w:rsidRPr="00486B2A">
        <w:rPr>
          <w:sz w:val="28"/>
          <w:szCs w:val="28"/>
        </w:rPr>
        <w:t xml:space="preserve"> Durham SENDIASS will be operating as follows</w:t>
      </w:r>
      <w:r w:rsidR="007D3645" w:rsidRPr="00486B2A">
        <w:rPr>
          <w:sz w:val="28"/>
          <w:szCs w:val="28"/>
        </w:rPr>
        <w:t xml:space="preserve"> from Monday 23</w:t>
      </w:r>
      <w:r w:rsidR="007D3645" w:rsidRPr="00486B2A">
        <w:rPr>
          <w:sz w:val="28"/>
          <w:szCs w:val="28"/>
          <w:vertAlign w:val="superscript"/>
        </w:rPr>
        <w:t>rd</w:t>
      </w:r>
      <w:r w:rsidR="007D3645" w:rsidRPr="00486B2A">
        <w:rPr>
          <w:sz w:val="28"/>
          <w:szCs w:val="28"/>
        </w:rPr>
        <w:t xml:space="preserve"> March 2020.</w:t>
      </w:r>
    </w:p>
    <w:p w14:paraId="22208BDD" w14:textId="08F97D90" w:rsidR="000F5894" w:rsidRPr="00486B2A" w:rsidRDefault="000F5894" w:rsidP="00BE13AE">
      <w:pPr>
        <w:spacing w:line="240" w:lineRule="auto"/>
        <w:jc w:val="both"/>
        <w:rPr>
          <w:sz w:val="28"/>
          <w:szCs w:val="28"/>
        </w:rPr>
      </w:pPr>
      <w:r w:rsidRPr="00486B2A">
        <w:rPr>
          <w:sz w:val="28"/>
          <w:szCs w:val="28"/>
        </w:rPr>
        <w:t>Our primary aim is to ensure that we can maintain service delivery in County Durham whilst keeping everyone safe and well.</w:t>
      </w:r>
    </w:p>
    <w:p w14:paraId="02235634" w14:textId="63002129" w:rsidR="0076085E" w:rsidRPr="00486B2A" w:rsidRDefault="0076085E" w:rsidP="00BE13AE">
      <w:pPr>
        <w:spacing w:line="240" w:lineRule="auto"/>
        <w:jc w:val="both"/>
        <w:rPr>
          <w:sz w:val="28"/>
          <w:szCs w:val="28"/>
        </w:rPr>
      </w:pPr>
      <w:r w:rsidRPr="00486B2A">
        <w:rPr>
          <w:sz w:val="28"/>
          <w:szCs w:val="28"/>
        </w:rPr>
        <w:t>We are moving all our available resources to a telephone</w:t>
      </w:r>
      <w:r w:rsidR="0025460D" w:rsidRPr="00486B2A">
        <w:rPr>
          <w:sz w:val="28"/>
          <w:szCs w:val="28"/>
        </w:rPr>
        <w:t xml:space="preserve">, </w:t>
      </w:r>
      <w:r w:rsidRPr="00486B2A">
        <w:rPr>
          <w:sz w:val="28"/>
          <w:szCs w:val="28"/>
        </w:rPr>
        <w:t xml:space="preserve">email </w:t>
      </w:r>
      <w:r w:rsidR="0025460D" w:rsidRPr="00486B2A">
        <w:rPr>
          <w:sz w:val="28"/>
          <w:szCs w:val="28"/>
        </w:rPr>
        <w:t xml:space="preserve">and website </w:t>
      </w:r>
      <w:r w:rsidRPr="00486B2A">
        <w:rPr>
          <w:sz w:val="28"/>
          <w:szCs w:val="28"/>
        </w:rPr>
        <w:t xml:space="preserve">service delivery model. </w:t>
      </w:r>
    </w:p>
    <w:p w14:paraId="088C9458" w14:textId="33FB704B" w:rsidR="001434AE" w:rsidRPr="00486B2A" w:rsidRDefault="00817D15" w:rsidP="00BE13AE">
      <w:pPr>
        <w:spacing w:line="240" w:lineRule="auto"/>
        <w:jc w:val="both"/>
        <w:rPr>
          <w:sz w:val="28"/>
          <w:szCs w:val="28"/>
        </w:rPr>
      </w:pPr>
      <w:r w:rsidRPr="00486B2A">
        <w:rPr>
          <w:sz w:val="28"/>
          <w:szCs w:val="28"/>
        </w:rPr>
        <w:t>W</w:t>
      </w:r>
      <w:r w:rsidR="001434AE" w:rsidRPr="00486B2A">
        <w:rPr>
          <w:sz w:val="28"/>
          <w:szCs w:val="28"/>
        </w:rPr>
        <w:t>e have decided to suspend all face to face contact</w:t>
      </w:r>
      <w:r w:rsidR="002950A3" w:rsidRPr="00486B2A">
        <w:rPr>
          <w:sz w:val="28"/>
          <w:szCs w:val="28"/>
        </w:rPr>
        <w:t xml:space="preserve">. This </w:t>
      </w:r>
      <w:r w:rsidR="001434AE" w:rsidRPr="00486B2A">
        <w:rPr>
          <w:sz w:val="28"/>
          <w:szCs w:val="28"/>
        </w:rPr>
        <w:t xml:space="preserve">means that we are suspending face to face contact </w:t>
      </w:r>
      <w:r w:rsidR="009674D0" w:rsidRPr="00486B2A">
        <w:rPr>
          <w:sz w:val="28"/>
          <w:szCs w:val="28"/>
        </w:rPr>
        <w:t xml:space="preserve">with families </w:t>
      </w:r>
      <w:r w:rsidR="001434AE" w:rsidRPr="00486B2A">
        <w:rPr>
          <w:sz w:val="28"/>
          <w:szCs w:val="28"/>
        </w:rPr>
        <w:t>and also attending meetings.</w:t>
      </w:r>
    </w:p>
    <w:p w14:paraId="60208A89" w14:textId="11948B85" w:rsidR="007A684F" w:rsidRPr="00486B2A" w:rsidRDefault="007A684F" w:rsidP="00BE13AE">
      <w:pPr>
        <w:spacing w:line="240" w:lineRule="auto"/>
        <w:jc w:val="both"/>
        <w:rPr>
          <w:sz w:val="28"/>
          <w:szCs w:val="28"/>
        </w:rPr>
      </w:pPr>
      <w:r w:rsidRPr="00486B2A">
        <w:rPr>
          <w:sz w:val="28"/>
          <w:szCs w:val="28"/>
        </w:rPr>
        <w:t>We will only allow face to face appointments (at s</w:t>
      </w:r>
      <w:r w:rsidR="004D379B" w:rsidRPr="00486B2A">
        <w:rPr>
          <w:sz w:val="28"/>
          <w:szCs w:val="28"/>
        </w:rPr>
        <w:t xml:space="preserve">ervice coordinator’s </w:t>
      </w:r>
      <w:r w:rsidRPr="00486B2A">
        <w:rPr>
          <w:sz w:val="28"/>
          <w:szCs w:val="28"/>
        </w:rPr>
        <w:t>discretion) where it is absolutely critical that advice cannot be delivered over the phone</w:t>
      </w:r>
      <w:r w:rsidR="00340A16" w:rsidRPr="00486B2A">
        <w:rPr>
          <w:sz w:val="28"/>
          <w:szCs w:val="28"/>
        </w:rPr>
        <w:t>, by email</w:t>
      </w:r>
      <w:r w:rsidR="0076085E" w:rsidRPr="00486B2A">
        <w:rPr>
          <w:sz w:val="28"/>
          <w:szCs w:val="28"/>
        </w:rPr>
        <w:t xml:space="preserve"> </w:t>
      </w:r>
      <w:r w:rsidRPr="00486B2A">
        <w:rPr>
          <w:sz w:val="28"/>
          <w:szCs w:val="28"/>
        </w:rPr>
        <w:t xml:space="preserve">and where resources allow. </w:t>
      </w:r>
    </w:p>
    <w:p w14:paraId="2A16BD2E" w14:textId="1FC56913" w:rsidR="00CC0D3A" w:rsidRPr="00486B2A" w:rsidRDefault="00ED0354" w:rsidP="00BE13AE">
      <w:pPr>
        <w:spacing w:line="240" w:lineRule="auto"/>
        <w:jc w:val="both"/>
        <w:rPr>
          <w:sz w:val="28"/>
          <w:szCs w:val="28"/>
        </w:rPr>
      </w:pPr>
      <w:r w:rsidRPr="00486B2A">
        <w:rPr>
          <w:sz w:val="28"/>
          <w:szCs w:val="28"/>
        </w:rPr>
        <w:t xml:space="preserve">Parents, Carers and Young People can </w:t>
      </w:r>
      <w:r w:rsidR="00AC6068" w:rsidRPr="00486B2A">
        <w:rPr>
          <w:sz w:val="28"/>
          <w:szCs w:val="28"/>
        </w:rPr>
        <w:t xml:space="preserve">continue to </w:t>
      </w:r>
      <w:r w:rsidRPr="00486B2A">
        <w:rPr>
          <w:sz w:val="28"/>
          <w:szCs w:val="28"/>
        </w:rPr>
        <w:t xml:space="preserve">access SENDIASS </w:t>
      </w:r>
      <w:r w:rsidR="00AC6068" w:rsidRPr="00486B2A">
        <w:rPr>
          <w:sz w:val="28"/>
          <w:szCs w:val="28"/>
        </w:rPr>
        <w:t>by:</w:t>
      </w:r>
    </w:p>
    <w:p w14:paraId="2D1065FB" w14:textId="7F6BC1D6" w:rsidR="00EC4928" w:rsidRDefault="003759E3" w:rsidP="008A3871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sz w:val="28"/>
          <w:szCs w:val="28"/>
        </w:rPr>
      </w:pPr>
      <w:r w:rsidRPr="00486B2A">
        <w:rPr>
          <w:sz w:val="28"/>
          <w:szCs w:val="28"/>
        </w:rPr>
        <w:t>T</w:t>
      </w:r>
      <w:r w:rsidR="00EC4928" w:rsidRPr="00486B2A">
        <w:rPr>
          <w:sz w:val="28"/>
          <w:szCs w:val="28"/>
        </w:rPr>
        <w:t xml:space="preserve">he SENDIASS helpline (0191 5873541) continues to be operational. Please telephone as normal. If the </w:t>
      </w:r>
      <w:r w:rsidRPr="00486B2A">
        <w:rPr>
          <w:sz w:val="28"/>
          <w:szCs w:val="28"/>
        </w:rPr>
        <w:t>phone</w:t>
      </w:r>
      <w:r w:rsidR="00EC4928" w:rsidRPr="00486B2A">
        <w:rPr>
          <w:sz w:val="28"/>
          <w:szCs w:val="28"/>
        </w:rPr>
        <w:t>line is busy, please leave a voicemail on the answer machine.</w:t>
      </w:r>
      <w:r w:rsidRPr="00486B2A">
        <w:rPr>
          <w:sz w:val="28"/>
          <w:szCs w:val="28"/>
        </w:rPr>
        <w:t xml:space="preserve"> The answer machine will be check each day and calls returned </w:t>
      </w:r>
      <w:r w:rsidR="003E692B" w:rsidRPr="00486B2A">
        <w:rPr>
          <w:sz w:val="28"/>
          <w:szCs w:val="28"/>
        </w:rPr>
        <w:t>promptly.</w:t>
      </w:r>
    </w:p>
    <w:p w14:paraId="63F82055" w14:textId="77777777" w:rsidR="00A81504" w:rsidRPr="00486B2A" w:rsidRDefault="00A81504" w:rsidP="008A3871">
      <w:pPr>
        <w:pStyle w:val="ListParagraph"/>
        <w:spacing w:before="240" w:line="240" w:lineRule="auto"/>
        <w:jc w:val="both"/>
        <w:rPr>
          <w:sz w:val="28"/>
          <w:szCs w:val="28"/>
        </w:rPr>
      </w:pPr>
    </w:p>
    <w:p w14:paraId="352CF237" w14:textId="377FB00D" w:rsidR="008A3871" w:rsidRDefault="00305503" w:rsidP="008A3871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86B2A">
        <w:rPr>
          <w:sz w:val="28"/>
          <w:szCs w:val="28"/>
        </w:rPr>
        <w:t xml:space="preserve">Parents, carers </w:t>
      </w:r>
      <w:r w:rsidR="00862764" w:rsidRPr="00486B2A">
        <w:rPr>
          <w:sz w:val="28"/>
          <w:szCs w:val="28"/>
        </w:rPr>
        <w:t xml:space="preserve">and </w:t>
      </w:r>
      <w:r w:rsidRPr="00486B2A">
        <w:rPr>
          <w:sz w:val="28"/>
          <w:szCs w:val="28"/>
        </w:rPr>
        <w:t>young people can request a t</w:t>
      </w:r>
      <w:r w:rsidR="00CC0D3A" w:rsidRPr="00486B2A">
        <w:rPr>
          <w:sz w:val="28"/>
          <w:szCs w:val="28"/>
        </w:rPr>
        <w:t>elephone appointment</w:t>
      </w:r>
      <w:r w:rsidR="00D74719" w:rsidRPr="00486B2A">
        <w:rPr>
          <w:sz w:val="28"/>
          <w:szCs w:val="28"/>
        </w:rPr>
        <w:t xml:space="preserve">. </w:t>
      </w:r>
    </w:p>
    <w:p w14:paraId="4971B831" w14:textId="77777777" w:rsidR="007E0547" w:rsidRPr="007E0547" w:rsidRDefault="007E0547" w:rsidP="007E0547">
      <w:pPr>
        <w:pStyle w:val="ListParagraph"/>
        <w:rPr>
          <w:sz w:val="28"/>
          <w:szCs w:val="28"/>
        </w:rPr>
      </w:pPr>
    </w:p>
    <w:p w14:paraId="69E578A5" w14:textId="66E3F561" w:rsidR="00CC0D3A" w:rsidRPr="007E0C8B" w:rsidRDefault="00862764" w:rsidP="008A3871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Hyperlink"/>
          <w:color w:val="auto"/>
          <w:sz w:val="28"/>
          <w:szCs w:val="28"/>
          <w:u w:val="none"/>
        </w:rPr>
      </w:pPr>
      <w:r w:rsidRPr="00486B2A">
        <w:rPr>
          <w:sz w:val="28"/>
          <w:szCs w:val="28"/>
        </w:rPr>
        <w:t xml:space="preserve">Parents, carers </w:t>
      </w:r>
      <w:r w:rsidR="00F81FE3" w:rsidRPr="00486B2A">
        <w:rPr>
          <w:sz w:val="28"/>
          <w:szCs w:val="28"/>
        </w:rPr>
        <w:t xml:space="preserve">and young people can </w:t>
      </w:r>
      <w:r w:rsidR="00B3292A" w:rsidRPr="00486B2A">
        <w:rPr>
          <w:sz w:val="28"/>
          <w:szCs w:val="28"/>
        </w:rPr>
        <w:t>e</w:t>
      </w:r>
      <w:r w:rsidR="00CC0D3A" w:rsidRPr="00486B2A">
        <w:rPr>
          <w:sz w:val="28"/>
          <w:szCs w:val="28"/>
        </w:rPr>
        <w:t xml:space="preserve">mail </w:t>
      </w:r>
      <w:r w:rsidR="00F4786C" w:rsidRPr="00486B2A">
        <w:rPr>
          <w:sz w:val="28"/>
          <w:szCs w:val="28"/>
        </w:rPr>
        <w:t>SENDIASS with your queries or concerns. The team have full access to emails and will respond promptly.</w:t>
      </w:r>
      <w:r w:rsidR="003E692B" w:rsidRPr="00486B2A">
        <w:rPr>
          <w:sz w:val="28"/>
          <w:szCs w:val="28"/>
        </w:rPr>
        <w:t xml:space="preserve"> </w:t>
      </w:r>
      <w:r w:rsidR="00C34421" w:rsidRPr="00486B2A">
        <w:rPr>
          <w:sz w:val="28"/>
          <w:szCs w:val="28"/>
        </w:rPr>
        <w:t xml:space="preserve">Email: </w:t>
      </w:r>
      <w:r w:rsidR="003E692B" w:rsidRPr="00486B2A">
        <w:rPr>
          <w:sz w:val="28"/>
          <w:szCs w:val="28"/>
        </w:rPr>
        <w:t xml:space="preserve"> </w:t>
      </w:r>
      <w:hyperlink r:id="rId9" w:history="1">
        <w:r w:rsidR="00C34421" w:rsidRPr="00486B2A">
          <w:rPr>
            <w:rStyle w:val="Hyperlink"/>
            <w:sz w:val="28"/>
            <w:szCs w:val="28"/>
          </w:rPr>
          <w:t>SENDIASS@durham.gov.uk</w:t>
        </w:r>
      </w:hyperlink>
    </w:p>
    <w:p w14:paraId="524977A2" w14:textId="77777777" w:rsidR="007E0C8B" w:rsidRPr="00486B2A" w:rsidRDefault="007E0C8B" w:rsidP="008A3871">
      <w:pPr>
        <w:pStyle w:val="ListParagraph"/>
        <w:spacing w:line="240" w:lineRule="auto"/>
        <w:jc w:val="both"/>
        <w:rPr>
          <w:rStyle w:val="Hyperlink"/>
          <w:color w:val="auto"/>
          <w:sz w:val="28"/>
          <w:szCs w:val="28"/>
          <w:u w:val="none"/>
        </w:rPr>
      </w:pPr>
    </w:p>
    <w:p w14:paraId="73BD8C55" w14:textId="2357B0C1" w:rsidR="00BA15E3" w:rsidRDefault="000449B2" w:rsidP="008A3871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Hyperlink"/>
          <w:color w:val="auto"/>
          <w:sz w:val="28"/>
          <w:szCs w:val="28"/>
          <w:u w:val="none"/>
        </w:rPr>
      </w:pPr>
      <w:r w:rsidRPr="00486B2A">
        <w:rPr>
          <w:rStyle w:val="Hyperlink"/>
          <w:color w:val="auto"/>
          <w:sz w:val="28"/>
          <w:szCs w:val="28"/>
          <w:u w:val="none"/>
        </w:rPr>
        <w:t>Parents, carers and young people can access information relat</w:t>
      </w:r>
      <w:r w:rsidR="007E0547">
        <w:rPr>
          <w:rStyle w:val="Hyperlink"/>
          <w:color w:val="auto"/>
          <w:sz w:val="28"/>
          <w:szCs w:val="28"/>
          <w:u w:val="none"/>
        </w:rPr>
        <w:t>ing</w:t>
      </w:r>
      <w:r w:rsidRPr="00486B2A">
        <w:rPr>
          <w:rStyle w:val="Hyperlink"/>
          <w:color w:val="auto"/>
          <w:sz w:val="28"/>
          <w:szCs w:val="28"/>
          <w:u w:val="none"/>
        </w:rPr>
        <w:t xml:space="preserve"> to SEND via the SENDIASS website </w:t>
      </w:r>
      <w:hyperlink r:id="rId10" w:history="1">
        <w:r w:rsidR="00D527AD" w:rsidRPr="00486B2A">
          <w:rPr>
            <w:rStyle w:val="Hyperlink"/>
            <w:sz w:val="28"/>
            <w:szCs w:val="28"/>
          </w:rPr>
          <w:t>www.durhamsendiass.info</w:t>
        </w:r>
      </w:hyperlink>
    </w:p>
    <w:p w14:paraId="745584EE" w14:textId="77777777" w:rsidR="007E0547" w:rsidRPr="007E0547" w:rsidRDefault="007E0547" w:rsidP="007E0547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14:paraId="5902D1C3" w14:textId="401C6DED" w:rsidR="00D527AD" w:rsidRPr="00486B2A" w:rsidRDefault="00F6710E" w:rsidP="008A3871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Hyperlink"/>
          <w:color w:val="auto"/>
          <w:sz w:val="28"/>
          <w:szCs w:val="28"/>
          <w:u w:val="none"/>
        </w:rPr>
      </w:pPr>
      <w:r w:rsidRPr="00486B2A">
        <w:rPr>
          <w:rStyle w:val="Hyperlink"/>
          <w:color w:val="auto"/>
          <w:sz w:val="28"/>
          <w:szCs w:val="28"/>
          <w:u w:val="none"/>
        </w:rPr>
        <w:t xml:space="preserve">Information </w:t>
      </w:r>
      <w:r w:rsidR="007E0547">
        <w:rPr>
          <w:rStyle w:val="Hyperlink"/>
          <w:color w:val="auto"/>
          <w:sz w:val="28"/>
          <w:szCs w:val="28"/>
          <w:u w:val="none"/>
        </w:rPr>
        <w:t xml:space="preserve">relating to SEND </w:t>
      </w:r>
      <w:r w:rsidRPr="00486B2A">
        <w:rPr>
          <w:rStyle w:val="Hyperlink"/>
          <w:color w:val="auto"/>
          <w:sz w:val="28"/>
          <w:szCs w:val="28"/>
          <w:u w:val="none"/>
        </w:rPr>
        <w:t>is also available on the Durham Local Offer</w:t>
      </w:r>
      <w:r w:rsidR="007676CA" w:rsidRPr="00486B2A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11" w:history="1">
        <w:r w:rsidR="00F255ED" w:rsidRPr="00486B2A">
          <w:rPr>
            <w:rStyle w:val="Hyperlink"/>
            <w:sz w:val="28"/>
            <w:szCs w:val="28"/>
          </w:rPr>
          <w:t>www.durham.gov.uk/localoffer</w:t>
        </w:r>
      </w:hyperlink>
    </w:p>
    <w:p w14:paraId="115A5B2E" w14:textId="77777777" w:rsidR="00F255ED" w:rsidRPr="00CF45C1" w:rsidRDefault="00F255ED" w:rsidP="008A3871">
      <w:pPr>
        <w:pStyle w:val="ListParagraph"/>
        <w:spacing w:line="240" w:lineRule="auto"/>
        <w:jc w:val="both"/>
        <w:rPr>
          <w:sz w:val="32"/>
          <w:szCs w:val="32"/>
        </w:rPr>
      </w:pPr>
    </w:p>
    <w:sectPr w:rsidR="00F255ED" w:rsidRPr="00CF45C1" w:rsidSect="00CC0D3A">
      <w:pgSz w:w="11906" w:h="16838"/>
      <w:pgMar w:top="1440" w:right="1440" w:bottom="1440" w:left="144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E4AC7"/>
    <w:multiLevelType w:val="hybridMultilevel"/>
    <w:tmpl w:val="E9FAC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3A"/>
    <w:rsid w:val="0002364F"/>
    <w:rsid w:val="000449B2"/>
    <w:rsid w:val="000F36F0"/>
    <w:rsid w:val="000F5894"/>
    <w:rsid w:val="001434AE"/>
    <w:rsid w:val="0025460D"/>
    <w:rsid w:val="002950A3"/>
    <w:rsid w:val="002B18B3"/>
    <w:rsid w:val="002B1CE2"/>
    <w:rsid w:val="002B4ACB"/>
    <w:rsid w:val="00305503"/>
    <w:rsid w:val="00340A16"/>
    <w:rsid w:val="003759E3"/>
    <w:rsid w:val="003E692B"/>
    <w:rsid w:val="00442B2A"/>
    <w:rsid w:val="00486B2A"/>
    <w:rsid w:val="004D379B"/>
    <w:rsid w:val="005A5F11"/>
    <w:rsid w:val="00733F4F"/>
    <w:rsid w:val="0076085E"/>
    <w:rsid w:val="007676CA"/>
    <w:rsid w:val="007A2693"/>
    <w:rsid w:val="007A684F"/>
    <w:rsid w:val="007D3645"/>
    <w:rsid w:val="007E0547"/>
    <w:rsid w:val="007E0C8B"/>
    <w:rsid w:val="00817D15"/>
    <w:rsid w:val="00844D4F"/>
    <w:rsid w:val="00862764"/>
    <w:rsid w:val="008A3871"/>
    <w:rsid w:val="009674D0"/>
    <w:rsid w:val="00980212"/>
    <w:rsid w:val="009D0B00"/>
    <w:rsid w:val="00A81504"/>
    <w:rsid w:val="00AC6068"/>
    <w:rsid w:val="00B3292A"/>
    <w:rsid w:val="00BA15E3"/>
    <w:rsid w:val="00BE13AE"/>
    <w:rsid w:val="00C34421"/>
    <w:rsid w:val="00C962EB"/>
    <w:rsid w:val="00CC0D3A"/>
    <w:rsid w:val="00CF0D03"/>
    <w:rsid w:val="00CF45C1"/>
    <w:rsid w:val="00D527AD"/>
    <w:rsid w:val="00D74719"/>
    <w:rsid w:val="00E64D63"/>
    <w:rsid w:val="00E651DE"/>
    <w:rsid w:val="00EC4928"/>
    <w:rsid w:val="00EC5640"/>
    <w:rsid w:val="00ED0354"/>
    <w:rsid w:val="00F255ED"/>
    <w:rsid w:val="00F4786C"/>
    <w:rsid w:val="00F6710E"/>
    <w:rsid w:val="00F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CF0E"/>
  <w15:chartTrackingRefBased/>
  <w15:docId w15:val="{BEA405A2-0BD1-4842-B988-6E3803E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rham.gov.uk/localoffe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urhamsendiass.inf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NDIASS@du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81A52B5A8C54F9AE679C3B99353DB" ma:contentTypeVersion="4" ma:contentTypeDescription="Create a new document." ma:contentTypeScope="" ma:versionID="b3d09b67eced6a815ea0453a5bf45031">
  <xsd:schema xmlns:xsd="http://www.w3.org/2001/XMLSchema" xmlns:xs="http://www.w3.org/2001/XMLSchema" xmlns:p="http://schemas.microsoft.com/office/2006/metadata/properties" xmlns:ns3="d0ed5492-25c9-444a-a332-6aff87dda04c" targetNamespace="http://schemas.microsoft.com/office/2006/metadata/properties" ma:root="true" ma:fieldsID="855e892684ab56c3e1f2a4e63c0d8296" ns3:_="">
    <xsd:import namespace="d0ed5492-25c9-444a-a332-6aff87dda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5492-25c9-444a-a332-6aff87dda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FFD83-039E-499C-BD56-C6A410BFE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E4FC9-1142-424D-A5EB-DD611A7A4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d5492-25c9-444a-a332-6aff87dda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098DE-9D2D-423B-B46B-04FE43FFDCE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0ed5492-25c9-444a-a332-6aff87dda0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Kirton</dc:creator>
  <cp:keywords/>
  <dc:description/>
  <cp:lastModifiedBy>Susan Barker - Derwentside (CYPS)</cp:lastModifiedBy>
  <cp:revision>2</cp:revision>
  <dcterms:created xsi:type="dcterms:W3CDTF">2020-04-24T13:39:00Z</dcterms:created>
  <dcterms:modified xsi:type="dcterms:W3CDTF">2020-04-24T13:39:00Z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0x0101009A481A52B5A8C54F9AE679C3B99353DB</vt:lpwstr>
  </property>
</Properties>
</file>